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1F10" w14:textId="0C52B772" w:rsidR="0011376F" w:rsidRPr="004A28AB" w:rsidRDefault="00775019" w:rsidP="00775019">
      <w:pPr>
        <w:jc w:val="center"/>
        <w:rPr>
          <w:rFonts w:ascii="Times New Roman" w:hAnsi="Times New Roman" w:cs="Times New Roman"/>
        </w:rPr>
      </w:pPr>
      <w:r w:rsidRPr="004A28AB">
        <w:rPr>
          <w:rFonts w:ascii="Times New Roman" w:hAnsi="Times New Roman" w:cs="Times New Roman"/>
          <w:noProof/>
        </w:rPr>
        <w:drawing>
          <wp:inline distT="0" distB="0" distL="0" distR="0" wp14:anchorId="467CE3A9" wp14:editId="4036AB34">
            <wp:extent cx="1333500" cy="67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443D0" w14:textId="27BA73A2" w:rsidR="00775019" w:rsidRPr="004A28AB" w:rsidRDefault="00775019" w:rsidP="00775019">
      <w:pPr>
        <w:jc w:val="center"/>
        <w:rPr>
          <w:rFonts w:ascii="Times New Roman" w:hAnsi="Times New Roman" w:cs="Times New Roman"/>
        </w:rPr>
      </w:pPr>
    </w:p>
    <w:p w14:paraId="36F2C500" w14:textId="311B7FFA" w:rsidR="00775019" w:rsidRPr="004A28AB" w:rsidRDefault="004A28AB" w:rsidP="00775019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4A28AB">
        <w:rPr>
          <w:rFonts w:ascii="Times New Roman" w:hAnsi="Times New Roman" w:cs="Times New Roman"/>
          <w:sz w:val="32"/>
          <w:szCs w:val="32"/>
          <w:lang w:val="lv-LV"/>
        </w:rPr>
        <w:t>Ēdienreižu</w:t>
      </w:r>
      <w:r w:rsidR="00775019" w:rsidRPr="004A28AB">
        <w:rPr>
          <w:rFonts w:ascii="Times New Roman" w:hAnsi="Times New Roman" w:cs="Times New Roman"/>
          <w:sz w:val="32"/>
          <w:szCs w:val="32"/>
          <w:lang w:val="lv-LV"/>
        </w:rPr>
        <w:t xml:space="preserve"> plānotājs</w:t>
      </w:r>
      <w:r w:rsidR="003C35E0" w:rsidRPr="004A28AB">
        <w:rPr>
          <w:rFonts w:ascii="Times New Roman" w:hAnsi="Times New Roman" w:cs="Times New Roman"/>
          <w:sz w:val="32"/>
          <w:szCs w:val="32"/>
          <w:lang w:val="lv-LV"/>
        </w:rPr>
        <w:t xml:space="preserve"> </w:t>
      </w:r>
      <w:r w:rsidR="005E7D3C" w:rsidRPr="004A28AB">
        <w:rPr>
          <w:rFonts w:ascii="Times New Roman" w:hAnsi="Times New Roman" w:cs="Times New Roman"/>
          <w:sz w:val="32"/>
          <w:szCs w:val="32"/>
          <w:lang w:val="lv-LV"/>
        </w:rPr>
        <w:t xml:space="preserve">101 </w:t>
      </w:r>
      <w:r w:rsidR="003C35E0" w:rsidRPr="004A28AB">
        <w:rPr>
          <w:rFonts w:ascii="Times New Roman" w:hAnsi="Times New Roman" w:cs="Times New Roman"/>
          <w:sz w:val="32"/>
          <w:szCs w:val="32"/>
          <w:lang w:val="lv-LV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lv-LV"/>
        </w:rPr>
        <w:t xml:space="preserve">ko </w:t>
      </w:r>
      <w:r w:rsidR="003C35E0" w:rsidRPr="004A28AB">
        <w:rPr>
          <w:rFonts w:ascii="Times New Roman" w:hAnsi="Times New Roman" w:cs="Times New Roman"/>
          <w:sz w:val="32"/>
          <w:szCs w:val="32"/>
          <w:lang w:val="lv-LV"/>
        </w:rPr>
        <w:t>ēdīsi</w:t>
      </w:r>
      <w:r w:rsidR="00BE3434">
        <w:rPr>
          <w:rFonts w:ascii="Times New Roman" w:hAnsi="Times New Roman" w:cs="Times New Roman"/>
          <w:sz w:val="32"/>
          <w:szCs w:val="32"/>
          <w:lang w:val="lv-LV"/>
        </w:rPr>
        <w:t xml:space="preserve"> nākamajās dienās?</w:t>
      </w:r>
    </w:p>
    <w:p w14:paraId="3B45259B" w14:textId="5DB2EC72" w:rsidR="00775019" w:rsidRPr="004A28AB" w:rsidRDefault="00775019" w:rsidP="00775019">
      <w:pPr>
        <w:jc w:val="center"/>
        <w:rPr>
          <w:rFonts w:ascii="Times New Roman" w:hAnsi="Times New Roman" w:cs="Times New Roman"/>
          <w:lang w:val="lv-LV"/>
        </w:rPr>
      </w:pPr>
    </w:p>
    <w:p w14:paraId="3425B140" w14:textId="77777777" w:rsidR="00A571DC" w:rsidRPr="004A28AB" w:rsidRDefault="00A571DC" w:rsidP="00775019">
      <w:pPr>
        <w:jc w:val="center"/>
        <w:rPr>
          <w:rFonts w:ascii="Times New Roman" w:hAnsi="Times New Roman" w:cs="Times New Roman"/>
          <w:lang w:val="lv-LV"/>
        </w:rPr>
      </w:pPr>
    </w:p>
    <w:p w14:paraId="0330EF70" w14:textId="075E4773" w:rsidR="00775019" w:rsidRPr="004A28AB" w:rsidRDefault="00775019" w:rsidP="00775019">
      <w:pPr>
        <w:rPr>
          <w:rFonts w:ascii="Times New Roman" w:hAnsi="Times New Roman" w:cs="Times New Roman"/>
          <w:lang w:val="lv-LV"/>
        </w:rPr>
      </w:pPr>
    </w:p>
    <w:p w14:paraId="46E7BD41" w14:textId="20839805" w:rsidR="00775019" w:rsidRPr="004A28AB" w:rsidRDefault="00775019" w:rsidP="00775019">
      <w:pPr>
        <w:rPr>
          <w:rFonts w:ascii="Times New Roman" w:hAnsi="Times New Roman" w:cs="Times New Roman"/>
          <w:lang w:val="lv-LV"/>
        </w:rPr>
      </w:pPr>
      <w:r w:rsidRPr="004A28AB">
        <w:rPr>
          <w:rFonts w:ascii="Times New Roman" w:hAnsi="Times New Roman" w:cs="Times New Roman"/>
          <w:lang w:val="lv-LV"/>
        </w:rPr>
        <w:t>Brokastis</w:t>
      </w:r>
    </w:p>
    <w:p w14:paraId="736BAD8A" w14:textId="77777777" w:rsidR="00775019" w:rsidRPr="004A28AB" w:rsidRDefault="00775019" w:rsidP="00775019">
      <w:pPr>
        <w:rPr>
          <w:rFonts w:ascii="Times New Roman" w:hAnsi="Times New Roman" w:cs="Times New Roman"/>
          <w:lang w:val="lv-LV"/>
        </w:rPr>
      </w:pPr>
    </w:p>
    <w:p w14:paraId="60331B84" w14:textId="4635CDE8" w:rsidR="00775019" w:rsidRPr="004A28AB" w:rsidRDefault="00775019" w:rsidP="00775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579316D7" w14:textId="38AFAABC" w:rsidR="00775019" w:rsidRPr="004A28AB" w:rsidRDefault="00775019" w:rsidP="00775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5FE3AEBA" w14:textId="14440D61" w:rsidR="00775019" w:rsidRPr="004A28AB" w:rsidRDefault="00775019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40228146" w14:textId="139D4A9C" w:rsidR="003C35E0" w:rsidRPr="004A28AB" w:rsidRDefault="003C35E0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4E6E2C3D" w14:textId="41BE8E2C" w:rsidR="00775019" w:rsidRPr="004A28AB" w:rsidRDefault="00775019" w:rsidP="00775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46610EF1" w14:textId="14870F0B" w:rsidR="00A571DC" w:rsidRPr="004A28AB" w:rsidRDefault="00A571DC" w:rsidP="00775019">
      <w:pPr>
        <w:rPr>
          <w:rFonts w:ascii="Times New Roman" w:hAnsi="Times New Roman" w:cs="Times New Roman"/>
          <w:lang w:val="lv-LV"/>
        </w:rPr>
      </w:pPr>
    </w:p>
    <w:p w14:paraId="7ED4BD2A" w14:textId="0A54A637" w:rsidR="00A571DC" w:rsidRPr="004A28AB" w:rsidRDefault="00A571DC" w:rsidP="00A571DC">
      <w:pPr>
        <w:rPr>
          <w:rFonts w:ascii="Times New Roman" w:hAnsi="Times New Roman" w:cs="Times New Roman"/>
          <w:lang w:val="lv-LV"/>
        </w:rPr>
      </w:pPr>
      <w:r w:rsidRPr="004A28AB">
        <w:rPr>
          <w:rFonts w:ascii="Times New Roman" w:hAnsi="Times New Roman" w:cs="Times New Roman"/>
          <w:lang w:val="lv-LV"/>
        </w:rPr>
        <w:t>Pusdienas</w:t>
      </w:r>
      <w:r w:rsidR="003C35E0" w:rsidRPr="004A28AB">
        <w:rPr>
          <w:rFonts w:ascii="Times New Roman" w:hAnsi="Times New Roman" w:cs="Times New Roman"/>
          <w:lang w:val="lv-LV"/>
        </w:rPr>
        <w:t>, v</w:t>
      </w:r>
      <w:r w:rsidRPr="004A28AB">
        <w:rPr>
          <w:rFonts w:ascii="Times New Roman" w:hAnsi="Times New Roman" w:cs="Times New Roman"/>
          <w:lang w:val="lv-LV"/>
        </w:rPr>
        <w:t>akariņas</w:t>
      </w:r>
    </w:p>
    <w:p w14:paraId="4269DD62" w14:textId="77777777" w:rsidR="00A571DC" w:rsidRPr="004A28AB" w:rsidRDefault="00A571DC" w:rsidP="00A571DC">
      <w:pPr>
        <w:rPr>
          <w:rFonts w:ascii="Times New Roman" w:hAnsi="Times New Roman" w:cs="Times New Roman"/>
          <w:lang w:val="lv-LV"/>
        </w:rPr>
      </w:pPr>
    </w:p>
    <w:p w14:paraId="725ECC72" w14:textId="77777777" w:rsidR="00A571DC" w:rsidRPr="004A28AB" w:rsidRDefault="00A571DC" w:rsidP="00A57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39D61512" w14:textId="77777777" w:rsidR="00A571DC" w:rsidRPr="004A28AB" w:rsidRDefault="00A571DC" w:rsidP="00A57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64F31D7E" w14:textId="77777777" w:rsidR="00A571DC" w:rsidRPr="004A28AB" w:rsidRDefault="00A571DC" w:rsidP="00A57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5DBF4F53" w14:textId="319C0527" w:rsidR="00A571DC" w:rsidRPr="004A28AB" w:rsidRDefault="00A571DC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523E470E" w14:textId="7F8BCF48" w:rsidR="003C35E0" w:rsidRPr="004A28AB" w:rsidRDefault="003C35E0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19A79FC3" w14:textId="387BC6F1" w:rsidR="003C35E0" w:rsidRPr="004A28AB" w:rsidRDefault="003C35E0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7E3933B1" w14:textId="33394E40" w:rsidR="003C35E0" w:rsidRPr="004A28AB" w:rsidRDefault="003C35E0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3584F7CF" w14:textId="6DB0D070" w:rsidR="003C35E0" w:rsidRPr="004A28AB" w:rsidRDefault="003C35E0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5E059E04" w14:textId="45BFE494" w:rsidR="003C35E0" w:rsidRPr="004A28AB" w:rsidRDefault="003C35E0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40C5C99F" w14:textId="02217B83" w:rsidR="00A571DC" w:rsidRPr="004A28AB" w:rsidRDefault="00A571DC" w:rsidP="00775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598C07A9" w14:textId="6C0ECBA4" w:rsidR="00A571DC" w:rsidRPr="004A28AB" w:rsidRDefault="00A571DC" w:rsidP="00775019">
      <w:pPr>
        <w:rPr>
          <w:rFonts w:ascii="Times New Roman" w:hAnsi="Times New Roman" w:cs="Times New Roman"/>
          <w:lang w:val="lv-LV"/>
        </w:rPr>
      </w:pPr>
    </w:p>
    <w:p w14:paraId="40DB19F6" w14:textId="30DE938E" w:rsidR="00A571DC" w:rsidRPr="004A28AB" w:rsidRDefault="00A571DC" w:rsidP="00A571DC">
      <w:pPr>
        <w:rPr>
          <w:rFonts w:ascii="Times New Roman" w:hAnsi="Times New Roman" w:cs="Times New Roman"/>
          <w:lang w:val="lv-LV"/>
        </w:rPr>
      </w:pPr>
      <w:r w:rsidRPr="004A28AB">
        <w:rPr>
          <w:rFonts w:ascii="Times New Roman" w:hAnsi="Times New Roman" w:cs="Times New Roman"/>
          <w:lang w:val="lv-LV"/>
        </w:rPr>
        <w:t>Uzkodas</w:t>
      </w:r>
    </w:p>
    <w:p w14:paraId="307FD5B9" w14:textId="77777777" w:rsidR="00A571DC" w:rsidRPr="004A28AB" w:rsidRDefault="00A571DC" w:rsidP="00A571DC">
      <w:pPr>
        <w:rPr>
          <w:rFonts w:ascii="Times New Roman" w:hAnsi="Times New Roman" w:cs="Times New Roman"/>
          <w:lang w:val="lv-LV"/>
        </w:rPr>
      </w:pPr>
    </w:p>
    <w:p w14:paraId="3336EE81" w14:textId="77777777" w:rsidR="00A571DC" w:rsidRPr="004A28AB" w:rsidRDefault="00A571DC" w:rsidP="00A57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06BE30D5" w14:textId="262DCA8A" w:rsidR="00A571DC" w:rsidRPr="004A28AB" w:rsidRDefault="00A571DC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1170028B" w14:textId="7B5FD2FA" w:rsidR="003C35E0" w:rsidRPr="004A28AB" w:rsidRDefault="003C35E0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37E0B7F4" w14:textId="0B90C4E6" w:rsidR="003C35E0" w:rsidRPr="004A28AB" w:rsidRDefault="003C35E0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7821390F" w14:textId="77777777" w:rsidR="003C35E0" w:rsidRPr="004A28AB" w:rsidRDefault="003C35E0" w:rsidP="003C3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</w:p>
    <w:p w14:paraId="49641F30" w14:textId="77777777" w:rsidR="00A571DC" w:rsidRPr="004A28AB" w:rsidRDefault="00A571DC" w:rsidP="00A571DC">
      <w:pPr>
        <w:rPr>
          <w:rFonts w:ascii="Times New Roman" w:hAnsi="Times New Roman" w:cs="Times New Roman"/>
          <w:lang w:val="lv-LV"/>
        </w:rPr>
      </w:pPr>
    </w:p>
    <w:p w14:paraId="0EA73CFB" w14:textId="77777777" w:rsidR="00A571DC" w:rsidRPr="004A28AB" w:rsidRDefault="00A571DC" w:rsidP="00775019">
      <w:pPr>
        <w:rPr>
          <w:rFonts w:ascii="Times New Roman" w:hAnsi="Times New Roman" w:cs="Times New Roman"/>
          <w:lang w:val="lv-LV"/>
        </w:rPr>
      </w:pPr>
    </w:p>
    <w:p w14:paraId="760254ED" w14:textId="5280FE69" w:rsidR="00775019" w:rsidRPr="004A28AB" w:rsidRDefault="00775019" w:rsidP="00775019">
      <w:pPr>
        <w:rPr>
          <w:rFonts w:ascii="Times New Roman" w:hAnsi="Times New Roman" w:cs="Times New Roman"/>
          <w:lang w:val="lv-LV"/>
        </w:rPr>
      </w:pPr>
    </w:p>
    <w:p w14:paraId="61FAFF2B" w14:textId="77777777" w:rsidR="00A571DC" w:rsidRPr="004A28AB" w:rsidRDefault="00A571DC" w:rsidP="00A571DC">
      <w:pPr>
        <w:ind w:left="360"/>
        <w:jc w:val="both"/>
        <w:rPr>
          <w:rFonts w:ascii="Times New Roman" w:hAnsi="Times New Roman" w:cs="Times New Roman"/>
          <w:lang w:val="lv-LV"/>
        </w:rPr>
      </w:pPr>
    </w:p>
    <w:sectPr w:rsidR="00A571DC" w:rsidRPr="004A28AB" w:rsidSect="005141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44BBD"/>
    <w:multiLevelType w:val="hybridMultilevel"/>
    <w:tmpl w:val="A1E8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19"/>
    <w:rsid w:val="000139C3"/>
    <w:rsid w:val="0011376F"/>
    <w:rsid w:val="003C35E0"/>
    <w:rsid w:val="004A28AB"/>
    <w:rsid w:val="004C224C"/>
    <w:rsid w:val="005141D6"/>
    <w:rsid w:val="005E7D3C"/>
    <w:rsid w:val="00775019"/>
    <w:rsid w:val="00A571DC"/>
    <w:rsid w:val="00BE3434"/>
    <w:rsid w:val="00C0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ABE41"/>
  <w15:chartTrackingRefBased/>
  <w15:docId w15:val="{69D60179-AD09-E94E-B91E-766DE13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Rinalds Arins</dc:creator>
  <cp:keywords/>
  <dc:description/>
  <cp:lastModifiedBy>Rinalds Arins</cp:lastModifiedBy>
  <cp:revision>4</cp:revision>
  <cp:lastPrinted>2020-04-19T10:23:00Z</cp:lastPrinted>
  <dcterms:created xsi:type="dcterms:W3CDTF">2020-04-19T12:54:00Z</dcterms:created>
  <dcterms:modified xsi:type="dcterms:W3CDTF">2020-04-20T08:03:00Z</dcterms:modified>
</cp:coreProperties>
</file>